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4" w:rsidRPr="0040372D" w:rsidRDefault="00EE5DE4" w:rsidP="008C2BE0">
      <w:pPr>
        <w:jc w:val="center"/>
        <w:rPr>
          <w:rFonts w:asciiTheme="minorHAnsi" w:hAnsiTheme="minorHAnsi" w:cstheme="minorHAnsi"/>
          <w:b/>
          <w:u w:val="single"/>
        </w:rPr>
      </w:pPr>
      <w:r w:rsidRPr="0040372D">
        <w:rPr>
          <w:rFonts w:asciiTheme="minorHAnsi" w:hAnsiTheme="minorHAnsi" w:cstheme="minorHAnsi"/>
          <w:b/>
          <w:u w:val="single"/>
        </w:rPr>
        <w:t>ANEXO 6</w:t>
      </w:r>
    </w:p>
    <w:p w:rsidR="008C2BE0" w:rsidRPr="0074050E" w:rsidRDefault="008C2BE0" w:rsidP="008C2BE0">
      <w:pPr>
        <w:jc w:val="center"/>
        <w:rPr>
          <w:rFonts w:asciiTheme="minorHAnsi" w:hAnsiTheme="minorHAnsi" w:cstheme="minorHAnsi"/>
          <w:b/>
          <w:u w:val="single"/>
        </w:rPr>
      </w:pPr>
      <w:r w:rsidRPr="0074050E">
        <w:rPr>
          <w:rFonts w:asciiTheme="minorHAnsi" w:hAnsiTheme="minorHAnsi" w:cstheme="minorHAnsi"/>
          <w:b/>
          <w:u w:val="single"/>
        </w:rPr>
        <w:t>AUTORIZACIÓN TRAMITACIÓN EXPEDIENTE</w:t>
      </w:r>
    </w:p>
    <w:p w:rsidR="008C2BE0" w:rsidRPr="0074050E" w:rsidRDefault="008C2BE0" w:rsidP="008C2BE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2BE0" w:rsidRPr="0074050E" w:rsidRDefault="008C2BE0" w:rsidP="008C2BE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2BE0" w:rsidRPr="0074050E" w:rsidRDefault="008C2BE0" w:rsidP="008C2BE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2BE0" w:rsidRPr="0074050E" w:rsidRDefault="008C2BE0" w:rsidP="008C2BE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2BE0" w:rsidRPr="0074050E" w:rsidRDefault="008C2BE0" w:rsidP="008C2BE0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7405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4050E">
        <w:rPr>
          <w:rFonts w:asciiTheme="minorHAnsi" w:hAnsiTheme="minorHAnsi" w:cstheme="minorHAnsi"/>
          <w:b/>
          <w:sz w:val="20"/>
          <w:szCs w:val="20"/>
        </w:rPr>
        <w:tab/>
      </w:r>
      <w:r w:rsidRPr="0074050E">
        <w:rPr>
          <w:rFonts w:asciiTheme="minorHAnsi" w:hAnsiTheme="minorHAnsi" w:cstheme="minorHAnsi"/>
          <w:b/>
          <w:sz w:val="20"/>
          <w:szCs w:val="20"/>
        </w:rPr>
        <w:tab/>
      </w:r>
      <w:r w:rsidRPr="0074050E">
        <w:rPr>
          <w:rFonts w:asciiTheme="minorHAnsi" w:hAnsiTheme="minorHAnsi" w:cstheme="minorHAnsi"/>
          <w:b/>
          <w:sz w:val="20"/>
          <w:szCs w:val="20"/>
        </w:rPr>
        <w:tab/>
      </w:r>
      <w:r w:rsidRPr="0074050E">
        <w:rPr>
          <w:rFonts w:asciiTheme="minorHAnsi" w:hAnsiTheme="minorHAnsi" w:cstheme="minorHAnsi"/>
          <w:b/>
          <w:sz w:val="20"/>
          <w:szCs w:val="20"/>
        </w:rPr>
        <w:tab/>
      </w: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74050E">
        <w:rPr>
          <w:rFonts w:asciiTheme="minorHAnsi" w:hAnsiTheme="minorHAnsi" w:cstheme="minorHAnsi"/>
          <w:b/>
          <w:sz w:val="20"/>
          <w:szCs w:val="20"/>
        </w:rPr>
        <w:t xml:space="preserve">:       </w:t>
      </w:r>
    </w:p>
    <w:p w:rsidR="008C2BE0" w:rsidRPr="0074050E" w:rsidRDefault="008C2BE0" w:rsidP="008C2BE0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74050E">
        <w:rPr>
          <w:rFonts w:asciiTheme="minorHAnsi" w:hAnsiTheme="minorHAnsi" w:cstheme="minorHAnsi"/>
          <w:b/>
          <w:sz w:val="20"/>
          <w:szCs w:val="20"/>
        </w:rPr>
        <w:t>:</w:t>
      </w:r>
    </w:p>
    <w:p w:rsidR="008C2BE0" w:rsidRPr="0074050E" w:rsidRDefault="008C2BE0" w:rsidP="008C2BE0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8C2BE0" w:rsidRPr="0074050E" w:rsidRDefault="008C2BE0" w:rsidP="008C2BE0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8C2BE0" w:rsidRPr="0074050E" w:rsidRDefault="008C2BE0" w:rsidP="008C2BE0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50E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74050E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74050E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D.N.I.  nº: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74050E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74050E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C.I.F. nº:</w:t>
      </w:r>
    </w:p>
    <w:p w:rsidR="008C2BE0" w:rsidRPr="0074050E" w:rsidRDefault="0074050E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Domicilio</w:t>
      </w:r>
      <w:r w:rsidR="008C2BE0" w:rsidRPr="0074050E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8C2BE0" w:rsidRPr="0074050E" w:rsidRDefault="0074050E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Localidad</w:t>
      </w:r>
      <w:r w:rsidR="008C2BE0" w:rsidRPr="0074050E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8C2BE0" w:rsidRPr="0074050E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AUTORIZO A PRESENTAR Y RECOGER DOCUMENTACIÓN / INFORMACIÓN DE LA TRAMITACIÓN DE ESTE PROYECTO A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74050E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74050E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D.N.I.  nº: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 xml:space="preserve">En calidad de (AEDL / Asesoría, </w:t>
      </w:r>
      <w:proofErr w:type="spellStart"/>
      <w:r w:rsidRPr="0074050E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74050E">
        <w:rPr>
          <w:rFonts w:asciiTheme="minorHAnsi" w:hAnsiTheme="minorHAnsi" w:cstheme="minorHAnsi"/>
          <w:sz w:val="20"/>
          <w:szCs w:val="20"/>
        </w:rPr>
        <w:t>):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Nombre entidad: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 xml:space="preserve">Y para que así conste, firmo la presente, en                                          a </w:t>
      </w:r>
      <w:r w:rsidR="0040372D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74050E">
        <w:rPr>
          <w:rFonts w:asciiTheme="minorHAnsi" w:hAnsiTheme="minorHAnsi" w:cstheme="minorHAnsi"/>
          <w:sz w:val="20"/>
          <w:szCs w:val="20"/>
        </w:rPr>
        <w:t>de                    de 20__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Promotor/a                                                                                 Autorizado/a</w:t>
      </w: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8C2BE0" w:rsidRPr="0074050E" w:rsidRDefault="0074050E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>Fdo.</w:t>
      </w:r>
      <w:r w:rsidR="008C2BE0" w:rsidRPr="0074050E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        </w:t>
      </w:r>
      <w:r w:rsidRPr="0074050E">
        <w:rPr>
          <w:rFonts w:asciiTheme="minorHAnsi" w:hAnsiTheme="minorHAnsi" w:cstheme="minorHAnsi"/>
          <w:sz w:val="20"/>
          <w:szCs w:val="20"/>
        </w:rPr>
        <w:t>Fdo.</w:t>
      </w:r>
      <w:r w:rsidR="008C2BE0" w:rsidRPr="0074050E">
        <w:rPr>
          <w:rFonts w:asciiTheme="minorHAnsi" w:hAnsiTheme="minorHAnsi" w:cstheme="minorHAnsi"/>
          <w:sz w:val="20"/>
          <w:szCs w:val="20"/>
        </w:rPr>
        <w:t>:</w:t>
      </w:r>
    </w:p>
    <w:p w:rsidR="00905DB0" w:rsidRPr="0074050E" w:rsidRDefault="008C2BE0" w:rsidP="008C2BE0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74050E">
        <w:rPr>
          <w:rFonts w:asciiTheme="minorHAnsi" w:hAnsiTheme="minorHAnsi" w:cstheme="minorHAnsi"/>
          <w:sz w:val="20"/>
          <w:szCs w:val="20"/>
        </w:rPr>
        <w:t xml:space="preserve">          (</w:t>
      </w:r>
      <w:r w:rsidR="0074050E" w:rsidRPr="0074050E">
        <w:rPr>
          <w:rFonts w:asciiTheme="minorHAnsi" w:hAnsiTheme="minorHAnsi" w:cstheme="minorHAnsi"/>
          <w:sz w:val="20"/>
          <w:szCs w:val="20"/>
        </w:rPr>
        <w:t>Nombre</w:t>
      </w:r>
      <w:r w:rsidRPr="0074050E">
        <w:rPr>
          <w:rFonts w:asciiTheme="minorHAnsi" w:hAnsiTheme="minorHAnsi" w:cstheme="minorHAnsi"/>
          <w:sz w:val="20"/>
          <w:szCs w:val="20"/>
        </w:rPr>
        <w:t xml:space="preserve"> y sello)                                                           (</w:t>
      </w:r>
      <w:r w:rsidR="0074050E" w:rsidRPr="0074050E">
        <w:rPr>
          <w:rFonts w:asciiTheme="minorHAnsi" w:hAnsiTheme="minorHAnsi" w:cstheme="minorHAnsi"/>
          <w:sz w:val="20"/>
          <w:szCs w:val="20"/>
        </w:rPr>
        <w:t>Nombre</w:t>
      </w:r>
      <w:r w:rsidRPr="0074050E">
        <w:rPr>
          <w:rFonts w:asciiTheme="minorHAnsi" w:hAnsiTheme="minorHAnsi" w:cstheme="minorHAnsi"/>
          <w:sz w:val="20"/>
          <w:szCs w:val="20"/>
        </w:rPr>
        <w:t xml:space="preserve"> y sello)</w:t>
      </w:r>
    </w:p>
    <w:sectPr w:rsidR="00905DB0" w:rsidRPr="0074050E" w:rsidSect="0040372D">
      <w:headerReference w:type="default" r:id="rId6"/>
      <w:footerReference w:type="default" r:id="rId7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849" w:rsidRDefault="00F77849" w:rsidP="008C2BE0">
      <w:r>
        <w:separator/>
      </w:r>
    </w:p>
  </w:endnote>
  <w:endnote w:type="continuationSeparator" w:id="1">
    <w:p w:rsidR="00F77849" w:rsidRDefault="00F77849" w:rsidP="008C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2D" w:rsidRDefault="0040372D"/>
  <w:p w:rsidR="0040372D" w:rsidRDefault="0040372D"/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716C3C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16C3C" w:rsidRDefault="00716C3C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40372D" w:rsidRPr="0040372D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6C3C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716C3C" w:rsidRDefault="00716C3C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716C3C" w:rsidRDefault="00716C3C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716C3C" w:rsidRDefault="00716C3C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716C3C" w:rsidRDefault="00716C3C" w:rsidP="005D2AD0">
          <w:pPr>
            <w:pStyle w:val="Piedepgina"/>
            <w:spacing w:line="276" w:lineRule="auto"/>
            <w:jc w:val="center"/>
          </w:pPr>
        </w:p>
        <w:p w:rsidR="00716C3C" w:rsidRDefault="00716C3C" w:rsidP="005D2AD0">
          <w:pPr>
            <w:pStyle w:val="Piedepgina"/>
            <w:spacing w:line="276" w:lineRule="auto"/>
            <w:jc w:val="center"/>
          </w:pPr>
        </w:p>
        <w:p w:rsidR="00716C3C" w:rsidRDefault="00716C3C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716C3C" w:rsidRDefault="00716C3C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716C3C" w:rsidRDefault="00716C3C" w:rsidP="00716C3C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716C3C" w:rsidRDefault="00716C3C" w:rsidP="00716C3C">
    <w:pPr>
      <w:pStyle w:val="Piedepgina"/>
      <w:rPr>
        <w:sz w:val="22"/>
        <w:szCs w:val="22"/>
      </w:rPr>
    </w:pPr>
  </w:p>
  <w:p w:rsidR="008C2BE0" w:rsidRDefault="008C2B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849" w:rsidRDefault="00F77849" w:rsidP="008C2BE0">
      <w:r>
        <w:separator/>
      </w:r>
    </w:p>
  </w:footnote>
  <w:footnote w:type="continuationSeparator" w:id="1">
    <w:p w:rsidR="00F77849" w:rsidRDefault="00F77849" w:rsidP="008C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EE5DE4" w:rsidTr="001B4C2F">
      <w:trPr>
        <w:trHeight w:val="1515"/>
        <w:jc w:val="right"/>
      </w:trPr>
      <w:tc>
        <w:tcPr>
          <w:tcW w:w="2300" w:type="dxa"/>
        </w:tcPr>
        <w:p w:rsidR="00EE5DE4" w:rsidRDefault="00EE5DE4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EE5DE4" w:rsidRPr="0063788E" w:rsidRDefault="001E3954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EE5DE4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EE5DE4" w:rsidRDefault="00EE5DE4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EE5DE4" w:rsidRDefault="00EE5DE4" w:rsidP="00EE5D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BE0"/>
    <w:rsid w:val="001E3954"/>
    <w:rsid w:val="0040372D"/>
    <w:rsid w:val="004552AE"/>
    <w:rsid w:val="005A7EE8"/>
    <w:rsid w:val="00716C3C"/>
    <w:rsid w:val="0074050E"/>
    <w:rsid w:val="007750FB"/>
    <w:rsid w:val="008C2BE0"/>
    <w:rsid w:val="00905DB0"/>
    <w:rsid w:val="00AD7C0D"/>
    <w:rsid w:val="00D02E26"/>
    <w:rsid w:val="00EA4EA1"/>
    <w:rsid w:val="00EE5DE4"/>
    <w:rsid w:val="00F7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C2BE0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8C2BE0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8C2B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C2BE0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C2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B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C2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2B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B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EE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5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2017-02-28T10:26:00Z</dcterms:created>
  <dcterms:modified xsi:type="dcterms:W3CDTF">2020-07-17T10:49:00Z</dcterms:modified>
</cp:coreProperties>
</file>